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D2011A" w14:textId="77777777" w:rsidR="005320DE" w:rsidRPr="00F4244A" w:rsidRDefault="005320DE" w:rsidP="00E94AB8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bookmarkStart w:id="0" w:name="_GoBack"/>
      <w:bookmarkEnd w:id="0"/>
      <w:r w:rsidRPr="00F42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</w:p>
    <w:p w14:paraId="15813D8E" w14:textId="77777777" w:rsidR="005320DE" w:rsidRPr="00F4244A" w:rsidRDefault="005320DE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1A2334D9" w14:textId="77777777" w:rsidR="00E94AB8" w:rsidRPr="00F4244A" w:rsidRDefault="00E94AB8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3AF2E84" w14:textId="77777777" w:rsidR="006E528A" w:rsidRPr="00F4244A" w:rsidRDefault="006E528A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4244A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КАБИНЕТА МИНИСТРОВ КЫРГЫЗСКОЙ РЕСПУБЛИКИ</w:t>
      </w:r>
    </w:p>
    <w:p w14:paraId="029854F3" w14:textId="77777777" w:rsidR="00E94AB8" w:rsidRPr="00F4244A" w:rsidRDefault="00E94AB8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BB5A91B" w14:textId="601890CE" w:rsidR="00C53B0F" w:rsidRPr="00C53B0F" w:rsidRDefault="00C53B0F" w:rsidP="00C53B0F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B0F">
        <w:rPr>
          <w:rFonts w:ascii="Times New Roman" w:hAnsi="Times New Roman" w:cs="Times New Roman"/>
          <w:caps w:val="0"/>
          <w:sz w:val="28"/>
          <w:szCs w:val="28"/>
        </w:rPr>
        <w:t xml:space="preserve">Об установлении минимальных розничных цен на табачные и </w:t>
      </w:r>
      <w:proofErr w:type="spellStart"/>
      <w:r w:rsidRPr="00C53B0F">
        <w:rPr>
          <w:rFonts w:ascii="Times New Roman" w:hAnsi="Times New Roman" w:cs="Times New Roman"/>
          <w:caps w:val="0"/>
          <w:sz w:val="28"/>
          <w:szCs w:val="28"/>
        </w:rPr>
        <w:t>никотиносодержащие</w:t>
      </w:r>
      <w:proofErr w:type="spellEnd"/>
      <w:r w:rsidRPr="00C53B0F">
        <w:rPr>
          <w:rFonts w:ascii="Times New Roman" w:hAnsi="Times New Roman" w:cs="Times New Roman"/>
          <w:caps w:val="0"/>
          <w:sz w:val="28"/>
          <w:szCs w:val="28"/>
        </w:rPr>
        <w:t xml:space="preserve"> изделия </w:t>
      </w:r>
    </w:p>
    <w:p w14:paraId="60AA3A9D" w14:textId="77777777" w:rsidR="004E1545" w:rsidRDefault="004E1545" w:rsidP="004E154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BFF151" w14:textId="77777777" w:rsidR="004E1545" w:rsidRPr="004E1545" w:rsidRDefault="004E1545" w:rsidP="004E154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476A7B" w14:textId="72652268" w:rsidR="004E1545" w:rsidRDefault="00B52F3A" w:rsidP="004E154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F3A">
        <w:rPr>
          <w:rFonts w:ascii="Times New Roman" w:hAnsi="Times New Roman" w:cs="Times New Roman"/>
          <w:sz w:val="28"/>
          <w:szCs w:val="28"/>
        </w:rPr>
        <w:t xml:space="preserve">В целях увеличения доходной части республиканского бюджета, </w:t>
      </w:r>
      <w:r w:rsidRPr="00B52F3A">
        <w:rPr>
          <w:rFonts w:ascii="Times New Roman" w:hAnsi="Times New Roman" w:cs="Times New Roman"/>
          <w:bCs/>
          <w:sz w:val="28"/>
          <w:szCs w:val="28"/>
        </w:rPr>
        <w:t xml:space="preserve">сокращения потребления табачных и </w:t>
      </w:r>
      <w:proofErr w:type="spellStart"/>
      <w:r w:rsidRPr="00B52F3A">
        <w:rPr>
          <w:rFonts w:ascii="Times New Roman" w:hAnsi="Times New Roman" w:cs="Times New Roman"/>
          <w:bCs/>
          <w:sz w:val="28"/>
          <w:szCs w:val="28"/>
        </w:rPr>
        <w:t>никотиносодержащих</w:t>
      </w:r>
      <w:proofErr w:type="spellEnd"/>
      <w:r w:rsidRPr="00B52F3A">
        <w:rPr>
          <w:rFonts w:ascii="Times New Roman" w:hAnsi="Times New Roman" w:cs="Times New Roman"/>
          <w:bCs/>
          <w:sz w:val="28"/>
          <w:szCs w:val="28"/>
        </w:rPr>
        <w:t xml:space="preserve"> изделий, укрепления здоровья населения</w:t>
      </w:r>
      <w:r w:rsidRPr="00BA10C6">
        <w:rPr>
          <w:rFonts w:ascii="Times New Roman" w:hAnsi="Times New Roman" w:cs="Times New Roman"/>
          <w:bCs/>
          <w:sz w:val="28"/>
          <w:szCs w:val="28"/>
        </w:rPr>
        <w:t>,</w:t>
      </w:r>
      <w:r w:rsidRPr="00B52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545" w:rsidRPr="00B52F3A">
        <w:rPr>
          <w:rFonts w:ascii="Times New Roman" w:hAnsi="Times New Roman" w:cs="Times New Roman"/>
          <w:sz w:val="28"/>
          <w:szCs w:val="28"/>
        </w:rPr>
        <w:t>соответствии со статьей 12 Закона Кыргызской Республики «О защите здоровья граждан Кыргызской Республики от последствий потребления табака, никотина и воздействия окружающего табачного дыма и аэрозоля», статьями 13 и 17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14:paraId="2CE5F2FB" w14:textId="75E17948" w:rsidR="0043475C" w:rsidRPr="0043475C" w:rsidRDefault="0043475C" w:rsidP="0043475C">
      <w:pPr>
        <w:pStyle w:val="tkTek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475C">
        <w:rPr>
          <w:rFonts w:ascii="Times New Roman" w:hAnsi="Times New Roman" w:cs="Times New Roman"/>
          <w:sz w:val="28"/>
          <w:szCs w:val="28"/>
        </w:rPr>
        <w:t>Установить минимальные розничные цены на:</w:t>
      </w:r>
    </w:p>
    <w:p w14:paraId="0BE6E12B" w14:textId="77777777" w:rsidR="0019563B" w:rsidRDefault="004E1545" w:rsidP="0067219C">
      <w:pPr>
        <w:pStyle w:val="tkTekst"/>
        <w:numPr>
          <w:ilvl w:val="0"/>
          <w:numId w:val="8"/>
        </w:numPr>
        <w:tabs>
          <w:tab w:val="left" w:pos="9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FE64D1">
        <w:rPr>
          <w:rFonts w:ascii="Times New Roman" w:hAnsi="Times New Roman" w:cs="Times New Roman"/>
          <w:bCs/>
          <w:sz w:val="28"/>
          <w:szCs w:val="28"/>
        </w:rPr>
        <w:t xml:space="preserve">сигареты с фильтром и сигареты без </w:t>
      </w:r>
      <w:r w:rsidR="0019563B">
        <w:rPr>
          <w:rFonts w:ascii="Times New Roman" w:hAnsi="Times New Roman" w:cs="Times New Roman"/>
          <w:bCs/>
          <w:sz w:val="28"/>
          <w:szCs w:val="28"/>
        </w:rPr>
        <w:t xml:space="preserve">фильтра в </w:t>
      </w:r>
      <w:proofErr w:type="gramStart"/>
      <w:r w:rsidR="0019563B">
        <w:rPr>
          <w:rFonts w:ascii="Times New Roman" w:hAnsi="Times New Roman" w:cs="Times New Roman"/>
          <w:bCs/>
          <w:sz w:val="28"/>
          <w:szCs w:val="28"/>
        </w:rPr>
        <w:t>следующих</w:t>
      </w:r>
      <w:proofErr w:type="gramEnd"/>
      <w:r w:rsidR="0019563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14:paraId="37FD567E" w14:textId="73F22A3C" w:rsidR="0067219C" w:rsidRPr="0019563B" w:rsidRDefault="004E1545" w:rsidP="0019563B">
      <w:pPr>
        <w:pStyle w:val="tkTekst"/>
        <w:tabs>
          <w:tab w:val="left" w:pos="956"/>
        </w:tabs>
        <w:spacing w:after="0" w:line="240" w:lineRule="auto"/>
        <w:ind w:firstLine="0"/>
        <w:rPr>
          <w:rFonts w:ascii="Times New Roman" w:hAnsi="Times New Roman" w:cs="Times New Roman"/>
          <w:bCs/>
          <w:sz w:val="28"/>
          <w:szCs w:val="28"/>
          <w:lang w:val="ky-KG"/>
        </w:rPr>
      </w:pPr>
      <w:proofErr w:type="gramStart"/>
      <w:r w:rsidRPr="00FE64D1">
        <w:rPr>
          <w:rFonts w:ascii="Times New Roman" w:hAnsi="Times New Roman" w:cs="Times New Roman"/>
          <w:bCs/>
          <w:sz w:val="28"/>
          <w:szCs w:val="28"/>
        </w:rPr>
        <w:t>размерах</w:t>
      </w:r>
      <w:proofErr w:type="gramEnd"/>
      <w:r w:rsidR="0019563B">
        <w:rPr>
          <w:rFonts w:ascii="Times New Roman" w:hAnsi="Times New Roman" w:cs="Times New Roman"/>
          <w:bCs/>
          <w:sz w:val="28"/>
          <w:szCs w:val="28"/>
          <w:lang w:val="ky-KG"/>
        </w:rPr>
        <w:t>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8"/>
        <w:gridCol w:w="3804"/>
        <w:gridCol w:w="3765"/>
      </w:tblGrid>
      <w:tr w:rsidR="0067219C" w:rsidRPr="00BA4535" w14:paraId="7D6CBF17" w14:textId="77777777" w:rsidTr="000B61BB">
        <w:trPr>
          <w:trHeight w:val="307"/>
        </w:trPr>
        <w:tc>
          <w:tcPr>
            <w:tcW w:w="92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C3044" w14:textId="77777777" w:rsidR="0067219C" w:rsidRPr="00BA4535" w:rsidRDefault="0067219C" w:rsidP="000B61BB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Период</w:t>
            </w:r>
          </w:p>
        </w:tc>
        <w:tc>
          <w:tcPr>
            <w:tcW w:w="407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463FE" w14:textId="77777777" w:rsidR="0067219C" w:rsidRPr="00BA4535" w:rsidRDefault="0067219C" w:rsidP="000B61BB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Минимальная розничная цена за 20 (двадцать) штук сигарет</w:t>
            </w:r>
          </w:p>
        </w:tc>
      </w:tr>
      <w:tr w:rsidR="0067219C" w:rsidRPr="00BA4535" w14:paraId="7DACD0D9" w14:textId="77777777" w:rsidTr="000B61BB">
        <w:trPr>
          <w:trHeight w:val="307"/>
        </w:trPr>
        <w:tc>
          <w:tcPr>
            <w:tcW w:w="92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E1EC" w14:textId="77777777" w:rsidR="0067219C" w:rsidRPr="00BA4535" w:rsidRDefault="0067219C" w:rsidP="000B61BB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6EB49" w14:textId="77777777" w:rsidR="0067219C" w:rsidRPr="00BA4535" w:rsidRDefault="0067219C" w:rsidP="000B61BB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1 января по 30 июня включительно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6BD0D1C" w14:textId="77777777" w:rsidR="0067219C" w:rsidRPr="00BA4535" w:rsidRDefault="0067219C" w:rsidP="000B61BB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1 июля по 31 декабря включительно</w:t>
            </w:r>
          </w:p>
        </w:tc>
      </w:tr>
      <w:tr w:rsidR="0067219C" w:rsidRPr="00BA4535" w14:paraId="3ECA4773" w14:textId="77777777" w:rsidTr="000B61BB">
        <w:trPr>
          <w:trHeight w:val="30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50153" w14:textId="77777777" w:rsidR="0067219C" w:rsidRPr="00BA4535" w:rsidRDefault="0067219C" w:rsidP="000B61BB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0CDF5" w14:textId="77777777" w:rsidR="0067219C" w:rsidRPr="00BA4535" w:rsidRDefault="0067219C" w:rsidP="000B61BB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309ECB2" w14:textId="77777777" w:rsidR="0067219C" w:rsidRPr="00BA4535" w:rsidRDefault="0067219C" w:rsidP="000B61BB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 сомов</w:t>
            </w:r>
          </w:p>
        </w:tc>
      </w:tr>
      <w:tr w:rsidR="0067219C" w:rsidRPr="00BA4535" w14:paraId="2250E73E" w14:textId="77777777" w:rsidTr="000B61BB">
        <w:trPr>
          <w:trHeight w:val="30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3D7FF" w14:textId="77777777" w:rsidR="0067219C" w:rsidRPr="00BA4535" w:rsidRDefault="0067219C" w:rsidP="000B61BB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24DF2" w14:textId="77777777" w:rsidR="0067219C" w:rsidRPr="00BA4535" w:rsidRDefault="0067219C" w:rsidP="000B61BB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A14FD94" w14:textId="77777777" w:rsidR="0067219C" w:rsidRPr="00BA4535" w:rsidRDefault="0067219C" w:rsidP="000B61BB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110 сомов</w:t>
            </w:r>
          </w:p>
        </w:tc>
      </w:tr>
      <w:tr w:rsidR="0067219C" w:rsidRPr="00BA4535" w14:paraId="618DF11D" w14:textId="77777777" w:rsidTr="000B61BB">
        <w:trPr>
          <w:trHeight w:val="30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3EC26" w14:textId="77777777" w:rsidR="0067219C" w:rsidRPr="00BA4535" w:rsidRDefault="0067219C" w:rsidP="000B61BB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7313E" w14:textId="77777777" w:rsidR="0067219C" w:rsidRPr="00BA4535" w:rsidRDefault="0067219C" w:rsidP="000B61BB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538DD48" w14:textId="77777777" w:rsidR="0067219C" w:rsidRPr="00BA4535" w:rsidRDefault="0067219C" w:rsidP="000B61BB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120 сомов</w:t>
            </w:r>
          </w:p>
        </w:tc>
      </w:tr>
      <w:tr w:rsidR="0067219C" w:rsidRPr="00BA4535" w14:paraId="537BA92D" w14:textId="77777777" w:rsidTr="000B61BB">
        <w:trPr>
          <w:trHeight w:val="307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7DD33" w14:textId="77777777" w:rsidR="0067219C" w:rsidRPr="00BA4535" w:rsidRDefault="0067219C" w:rsidP="000B61BB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DA413" w14:textId="77777777" w:rsidR="0067219C" w:rsidRPr="00BA4535" w:rsidRDefault="0067219C" w:rsidP="000B61BB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EAC4FBC" w14:textId="77777777" w:rsidR="0067219C" w:rsidRPr="00BA4535" w:rsidRDefault="0067219C" w:rsidP="000B61BB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130 сомов</w:t>
            </w:r>
          </w:p>
        </w:tc>
      </w:tr>
      <w:tr w:rsidR="0067219C" w:rsidRPr="00BA4535" w14:paraId="09E057AE" w14:textId="77777777" w:rsidTr="000B61BB">
        <w:trPr>
          <w:trHeight w:val="184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600EF" w14:textId="77777777" w:rsidR="0067219C" w:rsidRPr="00BA4535" w:rsidRDefault="0067219C" w:rsidP="000B61BB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EA5A5" w14:textId="77777777" w:rsidR="0067219C" w:rsidRPr="00BA4535" w:rsidRDefault="0067219C" w:rsidP="000B61BB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135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D957619" w14:textId="77777777" w:rsidR="0067219C" w:rsidRPr="00BA4535" w:rsidRDefault="0067219C" w:rsidP="000B61BB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Pr="00BA45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140 сомов</w:t>
            </w:r>
          </w:p>
        </w:tc>
      </w:tr>
    </w:tbl>
    <w:p w14:paraId="0B03123D" w14:textId="77777777" w:rsidR="0067219C" w:rsidRPr="0067219C" w:rsidRDefault="0067219C" w:rsidP="008977A9">
      <w:pPr>
        <w:pStyle w:val="tkTekst"/>
        <w:tabs>
          <w:tab w:val="left" w:pos="956"/>
        </w:tabs>
        <w:spacing w:after="0" w:line="240" w:lineRule="auto"/>
        <w:ind w:firstLine="0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4C3A7A30" w14:textId="14AA57AC" w:rsidR="004E1545" w:rsidRPr="00E22472" w:rsidRDefault="00E22472" w:rsidP="00E22472">
      <w:pPr>
        <w:spacing w:after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24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="004E1545" w:rsidRPr="00E224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изделия с нагреваемым табаком (нагреваемая табачная палочка (стик), нагреваемая капсула с табаком) цилиндрической формы в следующих размерах:</w:t>
      </w:r>
    </w:p>
    <w:tbl>
      <w:tblPr>
        <w:tblW w:w="0" w:type="auto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8"/>
        <w:gridCol w:w="3804"/>
        <w:gridCol w:w="3765"/>
      </w:tblGrid>
      <w:tr w:rsidR="0067219C" w:rsidRPr="00A81259" w14:paraId="75DF7765" w14:textId="77777777" w:rsidTr="000B61BB">
        <w:trPr>
          <w:trHeight w:val="341"/>
        </w:trPr>
        <w:tc>
          <w:tcPr>
            <w:tcW w:w="17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96BE0" w14:textId="77777777" w:rsidR="0067219C" w:rsidRPr="00CD331F" w:rsidRDefault="0067219C" w:rsidP="000B61BB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Период</w:t>
            </w:r>
          </w:p>
        </w:tc>
        <w:tc>
          <w:tcPr>
            <w:tcW w:w="7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C596C" w14:textId="44B26720" w:rsidR="0067219C" w:rsidRPr="0065413F" w:rsidRDefault="0067219C" w:rsidP="000B61BB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Минимальная розничная цена за 20 </w:t>
            </w:r>
            <w:r w:rsidR="006541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(двадцать) штук </w:t>
            </w:r>
          </w:p>
        </w:tc>
      </w:tr>
      <w:tr w:rsidR="0067219C" w:rsidRPr="00A81259" w14:paraId="0EC61C15" w14:textId="77777777" w:rsidTr="000B61BB">
        <w:trPr>
          <w:trHeight w:val="341"/>
        </w:trPr>
        <w:tc>
          <w:tcPr>
            <w:tcW w:w="17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464DD" w14:textId="77777777" w:rsidR="0067219C" w:rsidRPr="00CD331F" w:rsidRDefault="0067219C" w:rsidP="000B61BB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E3FD5" w14:textId="77777777" w:rsidR="0067219C" w:rsidRPr="00CD331F" w:rsidRDefault="0067219C" w:rsidP="000B61BB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1 января по 30 июня включительно</w:t>
            </w: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D73CE81" w14:textId="77777777" w:rsidR="0067219C" w:rsidRPr="00CD331F" w:rsidRDefault="0067219C" w:rsidP="000B61BB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1 июля по 31 декабря включительно</w:t>
            </w:r>
          </w:p>
        </w:tc>
      </w:tr>
      <w:tr w:rsidR="0067219C" w:rsidRPr="00A81259" w14:paraId="43B55CFB" w14:textId="77777777" w:rsidTr="000B61BB">
        <w:trPr>
          <w:trHeight w:val="341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016C9" w14:textId="77777777" w:rsidR="0067219C" w:rsidRPr="00CD331F" w:rsidRDefault="0067219C" w:rsidP="000B61BB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70FF7" w14:textId="77777777" w:rsidR="0067219C" w:rsidRPr="00CD331F" w:rsidRDefault="0067219C" w:rsidP="000B61BB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95 сомов</w:t>
            </w: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75C1C46" w14:textId="77777777" w:rsidR="0067219C" w:rsidRPr="00CD331F" w:rsidRDefault="0067219C" w:rsidP="000B61BB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100 сомов</w:t>
            </w:r>
          </w:p>
        </w:tc>
      </w:tr>
      <w:tr w:rsidR="0067219C" w:rsidRPr="00A81259" w14:paraId="37675779" w14:textId="77777777" w:rsidTr="000B61BB">
        <w:trPr>
          <w:trHeight w:val="341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CE1D3" w14:textId="77777777" w:rsidR="0067219C" w:rsidRPr="00CD331F" w:rsidRDefault="0067219C" w:rsidP="000B61BB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030EC" w14:textId="77777777" w:rsidR="0067219C" w:rsidRPr="00CD331F" w:rsidRDefault="0067219C" w:rsidP="000B61BB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105 сомов</w:t>
            </w: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D19C55" w14:textId="77777777" w:rsidR="0067219C" w:rsidRPr="00CD331F" w:rsidRDefault="0067219C" w:rsidP="000B61BB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110 сомов</w:t>
            </w:r>
          </w:p>
        </w:tc>
      </w:tr>
      <w:tr w:rsidR="0067219C" w:rsidRPr="00A81259" w14:paraId="0682D822" w14:textId="77777777" w:rsidTr="000B61BB">
        <w:trPr>
          <w:trHeight w:val="341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39AB2" w14:textId="77777777" w:rsidR="0067219C" w:rsidRPr="00CD331F" w:rsidRDefault="0067219C" w:rsidP="000B61BB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2024 год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25B0E" w14:textId="77777777" w:rsidR="0067219C" w:rsidRPr="00CD331F" w:rsidRDefault="0067219C" w:rsidP="000B61BB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115 сомов</w:t>
            </w: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68C115C" w14:textId="77777777" w:rsidR="0067219C" w:rsidRPr="00CD331F" w:rsidRDefault="0067219C" w:rsidP="000B61BB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120 сомов</w:t>
            </w:r>
          </w:p>
        </w:tc>
      </w:tr>
      <w:tr w:rsidR="0067219C" w:rsidRPr="00CD331F" w14:paraId="3CC3A038" w14:textId="77777777" w:rsidTr="000B61BB">
        <w:trPr>
          <w:trHeight w:val="341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A3E6E" w14:textId="77777777" w:rsidR="0067219C" w:rsidRPr="00CD331F" w:rsidRDefault="0067219C" w:rsidP="000B61BB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9F6FF" w14:textId="77777777" w:rsidR="0067219C" w:rsidRPr="00CD331F" w:rsidRDefault="0067219C" w:rsidP="000B61BB">
            <w:pPr>
              <w:spacing w:after="120"/>
              <w:ind w:firstLine="39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</w:t>
            </w: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125 сомов</w:t>
            </w: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EF58A33" w14:textId="77777777" w:rsidR="0067219C" w:rsidRPr="00CD331F" w:rsidRDefault="0067219C" w:rsidP="000B61BB">
            <w:pPr>
              <w:spacing w:after="120"/>
              <w:ind w:firstLine="39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</w:t>
            </w: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130 сомов</w:t>
            </w:r>
          </w:p>
        </w:tc>
      </w:tr>
      <w:tr w:rsidR="0067219C" w:rsidRPr="00CD331F" w14:paraId="6F0E5EB3" w14:textId="77777777" w:rsidTr="000B61BB">
        <w:trPr>
          <w:trHeight w:val="204"/>
        </w:trPr>
        <w:tc>
          <w:tcPr>
            <w:tcW w:w="17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64814" w14:textId="77777777" w:rsidR="0067219C" w:rsidRPr="00CD331F" w:rsidRDefault="0067219C" w:rsidP="000B61BB">
            <w:pPr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808E6" w14:textId="77777777" w:rsidR="0067219C" w:rsidRPr="00CD331F" w:rsidRDefault="0067219C" w:rsidP="000B61BB">
            <w:pPr>
              <w:spacing w:after="120"/>
              <w:ind w:firstLine="39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</w:t>
            </w: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135 сомов</w:t>
            </w:r>
          </w:p>
        </w:tc>
        <w:tc>
          <w:tcPr>
            <w:tcW w:w="37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A2A2D07" w14:textId="0A8C9B02" w:rsidR="0067219C" w:rsidRPr="00653C23" w:rsidRDefault="006049A9" w:rsidP="00653C23">
            <w:pPr>
              <w:pStyle w:val="a7"/>
              <w:numPr>
                <w:ilvl w:val="0"/>
                <w:numId w:val="9"/>
              </w:num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</w:t>
            </w:r>
            <w:r w:rsidR="0067219C" w:rsidRPr="00653C2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мов</w:t>
            </w:r>
          </w:p>
        </w:tc>
      </w:tr>
    </w:tbl>
    <w:p w14:paraId="3A2BD4D3" w14:textId="2DFD1CCF" w:rsidR="0067219C" w:rsidRPr="00653C23" w:rsidRDefault="0067219C" w:rsidP="00653C23">
      <w:pPr>
        <w:pStyle w:val="a7"/>
        <w:numPr>
          <w:ilvl w:val="0"/>
          <w:numId w:val="10"/>
        </w:numPr>
        <w:tabs>
          <w:tab w:val="left" w:pos="9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53C23">
        <w:rPr>
          <w:rFonts w:ascii="Times New Roman" w:hAnsi="Times New Roman" w:cs="Times New Roman"/>
          <w:bCs/>
          <w:sz w:val="28"/>
          <w:szCs w:val="28"/>
        </w:rPr>
        <w:t>на одноразовые электронные системы доставки никотина с никотиновой жидкостью в одном корпусе в следующих размерах:</w:t>
      </w:r>
    </w:p>
    <w:p w14:paraId="302728CB" w14:textId="77777777" w:rsidR="00653C23" w:rsidRPr="00653C23" w:rsidRDefault="00653C23" w:rsidP="00653C23">
      <w:pPr>
        <w:pStyle w:val="a7"/>
        <w:tabs>
          <w:tab w:val="left" w:pos="956"/>
        </w:tabs>
        <w:spacing w:line="240" w:lineRule="auto"/>
        <w:ind w:left="10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495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766"/>
        <w:gridCol w:w="3727"/>
      </w:tblGrid>
      <w:tr w:rsidR="0067219C" w:rsidRPr="00A81259" w14:paraId="4442C9B0" w14:textId="77777777" w:rsidTr="000B61BB">
        <w:trPr>
          <w:trHeight w:val="333"/>
        </w:trPr>
        <w:tc>
          <w:tcPr>
            <w:tcW w:w="92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072FA" w14:textId="77777777" w:rsidR="0067219C" w:rsidRPr="00CD331F" w:rsidRDefault="0067219C" w:rsidP="000B61BB">
            <w:pPr>
              <w:spacing w:after="120"/>
              <w:ind w:firstLine="39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Период</w:t>
            </w:r>
          </w:p>
        </w:tc>
        <w:tc>
          <w:tcPr>
            <w:tcW w:w="407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7AFDF" w14:textId="77777777" w:rsidR="0067219C" w:rsidRPr="00CD331F" w:rsidRDefault="0067219C" w:rsidP="000B61BB">
            <w:pPr>
              <w:spacing w:after="120"/>
              <w:ind w:firstLine="39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Минимальная розничная цена за 1 (одну) штуку</w:t>
            </w:r>
          </w:p>
        </w:tc>
      </w:tr>
      <w:tr w:rsidR="0067219C" w:rsidRPr="00A81259" w14:paraId="33403CEF" w14:textId="77777777" w:rsidTr="000B61BB">
        <w:trPr>
          <w:trHeight w:val="333"/>
        </w:trPr>
        <w:tc>
          <w:tcPr>
            <w:tcW w:w="92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0504F" w14:textId="77777777" w:rsidR="0067219C" w:rsidRPr="00CD331F" w:rsidRDefault="0067219C" w:rsidP="000B61BB">
            <w:pPr>
              <w:spacing w:after="120"/>
              <w:ind w:firstLine="39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5CBB4" w14:textId="77777777" w:rsidR="0067219C" w:rsidRPr="00CD331F" w:rsidRDefault="0067219C" w:rsidP="000B61BB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1 января по 30 июня включительно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5748C8A" w14:textId="77777777" w:rsidR="0067219C" w:rsidRPr="00CD331F" w:rsidRDefault="0067219C" w:rsidP="000B61BB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1 июля по 31 декабря включительно</w:t>
            </w:r>
          </w:p>
        </w:tc>
      </w:tr>
      <w:tr w:rsidR="0067219C" w:rsidRPr="00A81259" w14:paraId="3668CCBD" w14:textId="77777777" w:rsidTr="000B61BB">
        <w:trPr>
          <w:trHeight w:val="333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E7C82" w14:textId="77777777" w:rsidR="0067219C" w:rsidRPr="00CD331F" w:rsidRDefault="0067219C" w:rsidP="000B61BB">
            <w:pPr>
              <w:spacing w:after="120"/>
              <w:ind w:firstLine="39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B5F58" w14:textId="77777777" w:rsidR="0067219C" w:rsidRPr="00CD331F" w:rsidRDefault="0067219C" w:rsidP="000B61BB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250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0757DD4" w14:textId="77777777" w:rsidR="0067219C" w:rsidRPr="00CD331F" w:rsidRDefault="0067219C" w:rsidP="000B61BB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300 сомов</w:t>
            </w:r>
          </w:p>
        </w:tc>
      </w:tr>
      <w:tr w:rsidR="0067219C" w:rsidRPr="00A34C46" w14:paraId="397D387F" w14:textId="77777777" w:rsidTr="000B61BB">
        <w:trPr>
          <w:trHeight w:val="333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33444" w14:textId="77777777" w:rsidR="0067219C" w:rsidRPr="00CD331F" w:rsidRDefault="0067219C" w:rsidP="000B61BB">
            <w:pPr>
              <w:spacing w:after="120"/>
              <w:ind w:firstLine="39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9168D" w14:textId="77777777" w:rsidR="0067219C" w:rsidRPr="00CD331F" w:rsidRDefault="0067219C" w:rsidP="000B61BB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350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9631730" w14:textId="77777777" w:rsidR="0067219C" w:rsidRPr="00CD331F" w:rsidRDefault="0067219C" w:rsidP="000B61BB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400 сомов</w:t>
            </w:r>
          </w:p>
        </w:tc>
      </w:tr>
      <w:tr w:rsidR="0067219C" w:rsidRPr="00A34C46" w14:paraId="46595935" w14:textId="77777777" w:rsidTr="000B61BB">
        <w:trPr>
          <w:trHeight w:val="333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D327C" w14:textId="77777777" w:rsidR="0067219C" w:rsidRPr="00CD331F" w:rsidRDefault="0067219C" w:rsidP="000B61BB">
            <w:pPr>
              <w:spacing w:after="120"/>
              <w:ind w:firstLine="39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68A6E" w14:textId="77777777" w:rsidR="0067219C" w:rsidRPr="00CD331F" w:rsidRDefault="0067219C" w:rsidP="000B61BB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450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EE94719" w14:textId="77777777" w:rsidR="0067219C" w:rsidRPr="00CD331F" w:rsidRDefault="0067219C" w:rsidP="000B61BB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 сомов</w:t>
            </w:r>
          </w:p>
        </w:tc>
      </w:tr>
      <w:tr w:rsidR="0067219C" w:rsidRPr="00A81259" w14:paraId="66304858" w14:textId="77777777" w:rsidTr="000B61BB">
        <w:trPr>
          <w:trHeight w:val="333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018E6" w14:textId="77777777" w:rsidR="0067219C" w:rsidRPr="00CD331F" w:rsidRDefault="0067219C" w:rsidP="000B61BB">
            <w:pPr>
              <w:spacing w:after="120"/>
              <w:ind w:firstLine="39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816CF" w14:textId="77777777" w:rsidR="0067219C" w:rsidRPr="00CD331F" w:rsidRDefault="0067219C" w:rsidP="000B61BB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550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FDFC25E" w14:textId="77777777" w:rsidR="0067219C" w:rsidRPr="00CD331F" w:rsidRDefault="0067219C" w:rsidP="000B61BB">
            <w:pPr>
              <w:spacing w:after="120"/>
              <w:ind w:firstLine="39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600 сомов</w:t>
            </w:r>
          </w:p>
        </w:tc>
      </w:tr>
      <w:tr w:rsidR="0067219C" w:rsidRPr="00A81259" w14:paraId="5E85E4A5" w14:textId="77777777" w:rsidTr="000B61BB">
        <w:trPr>
          <w:trHeight w:val="200"/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43AA6" w14:textId="77777777" w:rsidR="0067219C" w:rsidRPr="00CD331F" w:rsidRDefault="0067219C" w:rsidP="000B61BB">
            <w:pPr>
              <w:spacing w:after="120"/>
              <w:ind w:firstLine="39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20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AD49C" w14:textId="77777777" w:rsidR="0067219C" w:rsidRPr="00CD331F" w:rsidRDefault="0067219C" w:rsidP="000B61BB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650 сомов</w:t>
            </w:r>
          </w:p>
        </w:tc>
        <w:tc>
          <w:tcPr>
            <w:tcW w:w="20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69B4A81" w14:textId="77777777" w:rsidR="0067219C" w:rsidRPr="00CD331F" w:rsidRDefault="0067219C" w:rsidP="0067219C">
            <w:pPr>
              <w:pStyle w:val="a7"/>
              <w:numPr>
                <w:ilvl w:val="0"/>
                <w:numId w:val="7"/>
              </w:num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</w:t>
            </w:r>
            <w:r w:rsidRPr="00CD33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мов</w:t>
            </w:r>
          </w:p>
        </w:tc>
      </w:tr>
    </w:tbl>
    <w:p w14:paraId="51A1671B" w14:textId="77777777" w:rsidR="0067219C" w:rsidRDefault="0067219C" w:rsidP="0067219C">
      <w:pPr>
        <w:pStyle w:val="tkTekst"/>
        <w:spacing w:after="0" w:line="240" w:lineRule="auto"/>
        <w:ind w:left="960" w:firstLine="0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14:paraId="5C828C6E" w14:textId="46BAF37D" w:rsidR="00BA10C6" w:rsidRPr="00BA10C6" w:rsidRDefault="00BA10C6" w:rsidP="008E3B05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74B9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74B9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4B99">
        <w:rPr>
          <w:rFonts w:ascii="Times New Roman" w:hAnsi="Times New Roman" w:cs="Times New Roman"/>
          <w:sz w:val="28"/>
          <w:szCs w:val="28"/>
        </w:rPr>
        <w:t xml:space="preserve"> соблюдением установленных минимальных розничных цен на </w:t>
      </w:r>
      <w:r w:rsidR="00AA480D" w:rsidRPr="00FE64D1">
        <w:rPr>
          <w:rFonts w:ascii="Times New Roman" w:hAnsi="Times New Roman" w:cs="Times New Roman"/>
          <w:sz w:val="28"/>
          <w:szCs w:val="28"/>
        </w:rPr>
        <w:t xml:space="preserve">табачные и </w:t>
      </w:r>
      <w:proofErr w:type="spellStart"/>
      <w:r w:rsidR="00AA480D" w:rsidRPr="00FE64D1">
        <w:rPr>
          <w:rFonts w:ascii="Times New Roman" w:hAnsi="Times New Roman" w:cs="Times New Roman"/>
          <w:sz w:val="28"/>
          <w:szCs w:val="28"/>
        </w:rPr>
        <w:t>никотиносодержащие</w:t>
      </w:r>
      <w:proofErr w:type="spellEnd"/>
      <w:r w:rsidR="00AA480D" w:rsidRPr="00FE64D1">
        <w:rPr>
          <w:rFonts w:ascii="Times New Roman" w:hAnsi="Times New Roman" w:cs="Times New Roman"/>
          <w:sz w:val="28"/>
          <w:szCs w:val="28"/>
        </w:rPr>
        <w:t xml:space="preserve"> изделия</w:t>
      </w:r>
      <w:r w:rsidR="00AA480D" w:rsidRPr="00C74B99">
        <w:rPr>
          <w:rFonts w:ascii="Times New Roman" w:hAnsi="Times New Roman" w:cs="Times New Roman"/>
          <w:sz w:val="28"/>
          <w:szCs w:val="28"/>
        </w:rPr>
        <w:t xml:space="preserve"> </w:t>
      </w:r>
      <w:r w:rsidRPr="00C74B99">
        <w:rPr>
          <w:rFonts w:ascii="Times New Roman" w:hAnsi="Times New Roman" w:cs="Times New Roman"/>
          <w:sz w:val="28"/>
          <w:szCs w:val="28"/>
        </w:rPr>
        <w:t xml:space="preserve">возложить на Государственную налоговую службу при </w:t>
      </w:r>
      <w:r w:rsidRPr="00BA10C6">
        <w:rPr>
          <w:rFonts w:ascii="Times New Roman" w:hAnsi="Times New Roman" w:cs="Times New Roman"/>
          <w:bCs/>
          <w:sz w:val="28"/>
          <w:szCs w:val="28"/>
        </w:rPr>
        <w:t>Министерстве финансов Кыргызской Республики.</w:t>
      </w:r>
    </w:p>
    <w:p w14:paraId="5D85A08C" w14:textId="58B25D75" w:rsidR="00E22472" w:rsidRDefault="00BA10C6" w:rsidP="00BA10C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22472" w:rsidRPr="00FE64D1">
        <w:rPr>
          <w:rFonts w:ascii="Times New Roman" w:hAnsi="Times New Roman" w:cs="Times New Roman"/>
          <w:sz w:val="28"/>
          <w:szCs w:val="28"/>
        </w:rPr>
        <w:t xml:space="preserve">Государственной налоговой службе при Министерстве финансов Кыргызской Республики совместно с Министерством экономики и коммерции Кыргызской Республики при необходимости вносить в установленном порядке предложения по пересмотру минимальных розничных цен на табачные и </w:t>
      </w:r>
      <w:proofErr w:type="spellStart"/>
      <w:r w:rsidR="00E22472" w:rsidRPr="00FE64D1">
        <w:rPr>
          <w:rFonts w:ascii="Times New Roman" w:hAnsi="Times New Roman" w:cs="Times New Roman"/>
          <w:sz w:val="28"/>
          <w:szCs w:val="28"/>
        </w:rPr>
        <w:t>никотиносодержащие</w:t>
      </w:r>
      <w:proofErr w:type="spellEnd"/>
      <w:r w:rsidR="00E22472" w:rsidRPr="00FE64D1">
        <w:rPr>
          <w:rFonts w:ascii="Times New Roman" w:hAnsi="Times New Roman" w:cs="Times New Roman"/>
          <w:sz w:val="28"/>
          <w:szCs w:val="28"/>
        </w:rPr>
        <w:t xml:space="preserve"> изделия, в том числе изделий с нагреваемым табаком, электронные системы доставки никотина (включая электронные сигареты) и растворов для них.</w:t>
      </w:r>
    </w:p>
    <w:p w14:paraId="74707393" w14:textId="4DB827D2" w:rsidR="00BA10C6" w:rsidRDefault="00BA10C6" w:rsidP="00BA10C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FE64D1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2822D40A" w14:textId="77777777" w:rsidR="005F4D2A" w:rsidRDefault="00BA10C6" w:rsidP="00BA10C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Признать утратившим силу</w:t>
      </w:r>
      <w:r w:rsidR="005F4D2A">
        <w:rPr>
          <w:rFonts w:ascii="Times New Roman" w:hAnsi="Times New Roman" w:cs="Times New Roman"/>
          <w:sz w:val="28"/>
          <w:szCs w:val="28"/>
        </w:rPr>
        <w:t>:</w:t>
      </w:r>
    </w:p>
    <w:p w14:paraId="23084DB6" w14:textId="167F575D" w:rsidR="0043475C" w:rsidRDefault="005F4D2A" w:rsidP="00BA10C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A10C6">
        <w:rPr>
          <w:rFonts w:ascii="Times New Roman" w:hAnsi="Times New Roman" w:cs="Times New Roman"/>
          <w:sz w:val="28"/>
          <w:szCs w:val="28"/>
        </w:rPr>
        <w:t>п</w:t>
      </w:r>
      <w:r w:rsidR="0043475C" w:rsidRPr="00B52F3A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Кыргызской Республики </w:t>
      </w:r>
      <w:r w:rsidR="0043475C">
        <w:rPr>
          <w:rFonts w:ascii="Times New Roman" w:hAnsi="Times New Roman" w:cs="Times New Roman"/>
          <w:sz w:val="28"/>
          <w:szCs w:val="28"/>
        </w:rPr>
        <w:t>«</w:t>
      </w:r>
      <w:r w:rsidR="0043475C" w:rsidRPr="00B52F3A">
        <w:rPr>
          <w:rFonts w:ascii="Times New Roman" w:hAnsi="Times New Roman" w:cs="Times New Roman"/>
          <w:sz w:val="28"/>
          <w:szCs w:val="28"/>
        </w:rPr>
        <w:t>Об установлении минимальных розничных цен на сигареты с фильтром и сигареты без фильтр</w:t>
      </w:r>
      <w:r w:rsidR="0043475C">
        <w:rPr>
          <w:rFonts w:ascii="Times New Roman" w:hAnsi="Times New Roman" w:cs="Times New Roman"/>
          <w:sz w:val="28"/>
          <w:szCs w:val="28"/>
        </w:rPr>
        <w:t>а»</w:t>
      </w:r>
      <w:r w:rsidR="0043475C" w:rsidRPr="00B52F3A">
        <w:rPr>
          <w:rFonts w:ascii="Times New Roman" w:hAnsi="Times New Roman" w:cs="Times New Roman"/>
          <w:sz w:val="28"/>
          <w:szCs w:val="28"/>
        </w:rPr>
        <w:t xml:space="preserve"> от 13 декабря 2016 года №668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C7B76A" w14:textId="45ABCBED" w:rsidR="005F4D2A" w:rsidRPr="005F4D2A" w:rsidRDefault="005F4D2A" w:rsidP="005F4D2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4D2A">
        <w:rPr>
          <w:rFonts w:ascii="Times New Roman" w:hAnsi="Times New Roman" w:cs="Times New Roman"/>
          <w:sz w:val="28"/>
          <w:szCs w:val="28"/>
        </w:rPr>
        <w:t>2) постановление Правительства Кыргызской Республики «О внесении изменений в постановление Правительства Кыргызской Республики «Об установлении минимальных розничных цен на сигареты с фильтром и сигареты без фильтра от 13 декабря 2016 года № 668» от 21 ноября 2017 года № 763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AECD2D" w14:textId="53EEE437" w:rsidR="004E1545" w:rsidRPr="00E22472" w:rsidRDefault="00BA10C6" w:rsidP="005F4D2A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FE64D1" w:rsidRPr="00FE64D1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</w:t>
      </w:r>
      <w:r w:rsidR="00B52F3A">
        <w:rPr>
          <w:rFonts w:ascii="Times New Roman" w:hAnsi="Times New Roman" w:cs="Times New Roman"/>
          <w:sz w:val="28"/>
          <w:szCs w:val="28"/>
        </w:rPr>
        <w:t>.</w:t>
      </w:r>
    </w:p>
    <w:p w14:paraId="4DE1F177" w14:textId="63FBDCEE" w:rsidR="006E528A" w:rsidRPr="00F4244A" w:rsidRDefault="006E528A" w:rsidP="00F42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836A78" w14:textId="77777777" w:rsidR="00E94AB8" w:rsidRPr="00F4244A" w:rsidRDefault="00E94AB8" w:rsidP="00B52F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4"/>
        <w:gridCol w:w="2647"/>
        <w:gridCol w:w="2728"/>
      </w:tblGrid>
      <w:tr w:rsidR="006E528A" w:rsidRPr="00F4244A" w14:paraId="55C22CF4" w14:textId="77777777" w:rsidTr="00424680">
        <w:tc>
          <w:tcPr>
            <w:tcW w:w="2212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513F5B6" w14:textId="77777777" w:rsidR="00424680" w:rsidRDefault="006E528A" w:rsidP="00E94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" w:name="_Hlk104276841"/>
            <w:r w:rsidRPr="00F424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Председатель </w:t>
            </w:r>
          </w:p>
          <w:p w14:paraId="2A98825E" w14:textId="1F7B393B" w:rsidR="006E528A" w:rsidRPr="00F4244A" w:rsidRDefault="006E528A" w:rsidP="00E94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24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Кабинета Министров Кыргызской </w:t>
            </w:r>
            <w:r w:rsidR="004246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F424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еспублики</w:t>
            </w:r>
          </w:p>
        </w:tc>
        <w:tc>
          <w:tcPr>
            <w:tcW w:w="13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4E5" w14:textId="77777777" w:rsidR="006E528A" w:rsidRPr="00F4244A" w:rsidRDefault="006E528A" w:rsidP="00E94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24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A295F" w14:textId="1B4AE512" w:rsidR="006E528A" w:rsidRPr="00F4244A" w:rsidRDefault="006E528A" w:rsidP="00E94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24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А.У.</w:t>
            </w:r>
            <w:r w:rsidR="00BA10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424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Жапаров</w:t>
            </w:r>
            <w:proofErr w:type="spellEnd"/>
          </w:p>
        </w:tc>
      </w:tr>
      <w:bookmarkEnd w:id="1"/>
    </w:tbl>
    <w:p w14:paraId="154367D5" w14:textId="77777777" w:rsidR="00436B25" w:rsidRPr="00F4244A" w:rsidRDefault="00436B25" w:rsidP="00E94A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36B25" w:rsidRPr="00F4244A" w:rsidSect="005320D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F40CC" w14:textId="77777777" w:rsidR="00912B7E" w:rsidRDefault="00912B7E" w:rsidP="00205049">
      <w:pPr>
        <w:spacing w:after="0" w:line="240" w:lineRule="auto"/>
      </w:pPr>
      <w:r>
        <w:separator/>
      </w:r>
    </w:p>
  </w:endnote>
  <w:endnote w:type="continuationSeparator" w:id="0">
    <w:p w14:paraId="3F8C5AE5" w14:textId="77777777" w:rsidR="00912B7E" w:rsidRDefault="00912B7E" w:rsidP="00205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DFB812" w14:textId="77777777" w:rsidR="00912B7E" w:rsidRDefault="00912B7E" w:rsidP="00205049">
      <w:pPr>
        <w:spacing w:after="0" w:line="240" w:lineRule="auto"/>
      </w:pPr>
      <w:r>
        <w:separator/>
      </w:r>
    </w:p>
  </w:footnote>
  <w:footnote w:type="continuationSeparator" w:id="0">
    <w:p w14:paraId="7AE3D31E" w14:textId="77777777" w:rsidR="00912B7E" w:rsidRDefault="00912B7E" w:rsidP="002050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84040"/>
    <w:multiLevelType w:val="hybridMultilevel"/>
    <w:tmpl w:val="8C4491E8"/>
    <w:lvl w:ilvl="0" w:tplc="FFC01694">
      <w:start w:val="700"/>
      <w:numFmt w:val="decimal"/>
      <w:lvlText w:val="%1"/>
      <w:lvlJc w:val="left"/>
      <w:pPr>
        <w:ind w:left="84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26634DE9"/>
    <w:multiLevelType w:val="hybridMultilevel"/>
    <w:tmpl w:val="0A60804E"/>
    <w:lvl w:ilvl="0" w:tplc="4B8A6A80">
      <w:start w:val="14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72238E"/>
    <w:multiLevelType w:val="hybridMultilevel"/>
    <w:tmpl w:val="D55492EA"/>
    <w:lvl w:ilvl="0" w:tplc="D5583182">
      <w:start w:val="140"/>
      <w:numFmt w:val="decimal"/>
      <w:lvlText w:val="%1"/>
      <w:lvlJc w:val="left"/>
      <w:pPr>
        <w:ind w:left="168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7" w:hanging="360"/>
      </w:pPr>
    </w:lvl>
    <w:lvl w:ilvl="2" w:tplc="0419001B" w:tentative="1">
      <w:start w:val="1"/>
      <w:numFmt w:val="lowerRoman"/>
      <w:lvlText w:val="%3."/>
      <w:lvlJc w:val="right"/>
      <w:pPr>
        <w:ind w:left="3037" w:hanging="180"/>
      </w:pPr>
    </w:lvl>
    <w:lvl w:ilvl="3" w:tplc="0419000F" w:tentative="1">
      <w:start w:val="1"/>
      <w:numFmt w:val="decimal"/>
      <w:lvlText w:val="%4."/>
      <w:lvlJc w:val="left"/>
      <w:pPr>
        <w:ind w:left="3757" w:hanging="360"/>
      </w:pPr>
    </w:lvl>
    <w:lvl w:ilvl="4" w:tplc="04190019" w:tentative="1">
      <w:start w:val="1"/>
      <w:numFmt w:val="lowerLetter"/>
      <w:lvlText w:val="%5."/>
      <w:lvlJc w:val="left"/>
      <w:pPr>
        <w:ind w:left="4477" w:hanging="360"/>
      </w:pPr>
    </w:lvl>
    <w:lvl w:ilvl="5" w:tplc="0419001B" w:tentative="1">
      <w:start w:val="1"/>
      <w:numFmt w:val="lowerRoman"/>
      <w:lvlText w:val="%6."/>
      <w:lvlJc w:val="right"/>
      <w:pPr>
        <w:ind w:left="5197" w:hanging="180"/>
      </w:pPr>
    </w:lvl>
    <w:lvl w:ilvl="6" w:tplc="0419000F" w:tentative="1">
      <w:start w:val="1"/>
      <w:numFmt w:val="decimal"/>
      <w:lvlText w:val="%7."/>
      <w:lvlJc w:val="left"/>
      <w:pPr>
        <w:ind w:left="5917" w:hanging="360"/>
      </w:pPr>
    </w:lvl>
    <w:lvl w:ilvl="7" w:tplc="04190019" w:tentative="1">
      <w:start w:val="1"/>
      <w:numFmt w:val="lowerLetter"/>
      <w:lvlText w:val="%8."/>
      <w:lvlJc w:val="left"/>
      <w:pPr>
        <w:ind w:left="6637" w:hanging="360"/>
      </w:pPr>
    </w:lvl>
    <w:lvl w:ilvl="8" w:tplc="0419001B" w:tentative="1">
      <w:start w:val="1"/>
      <w:numFmt w:val="lowerRoman"/>
      <w:lvlText w:val="%9."/>
      <w:lvlJc w:val="right"/>
      <w:pPr>
        <w:ind w:left="7357" w:hanging="180"/>
      </w:pPr>
    </w:lvl>
  </w:abstractNum>
  <w:abstractNum w:abstractNumId="3">
    <w:nsid w:val="393E39E0"/>
    <w:multiLevelType w:val="hybridMultilevel"/>
    <w:tmpl w:val="15A47F20"/>
    <w:lvl w:ilvl="0" w:tplc="141CC292">
      <w:start w:val="140"/>
      <w:numFmt w:val="decimal"/>
      <w:lvlText w:val="%1"/>
      <w:lvlJc w:val="left"/>
      <w:pPr>
        <w:ind w:left="84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43BF28C9"/>
    <w:multiLevelType w:val="hybridMultilevel"/>
    <w:tmpl w:val="96608FBA"/>
    <w:lvl w:ilvl="0" w:tplc="0276C5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79557C9"/>
    <w:multiLevelType w:val="hybridMultilevel"/>
    <w:tmpl w:val="3F807EE6"/>
    <w:lvl w:ilvl="0" w:tplc="013232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3911733"/>
    <w:multiLevelType w:val="hybridMultilevel"/>
    <w:tmpl w:val="E0D28696"/>
    <w:lvl w:ilvl="0" w:tplc="474ECAC0">
      <w:start w:val="1"/>
      <w:numFmt w:val="decimal"/>
      <w:lvlText w:val="%1)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62465900"/>
    <w:multiLevelType w:val="hybridMultilevel"/>
    <w:tmpl w:val="258E1FD2"/>
    <w:lvl w:ilvl="0" w:tplc="95F2CB92">
      <w:start w:val="3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625E0C76"/>
    <w:multiLevelType w:val="hybridMultilevel"/>
    <w:tmpl w:val="25FC9D16"/>
    <w:lvl w:ilvl="0" w:tplc="89B0B2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5EF51CE"/>
    <w:multiLevelType w:val="hybridMultilevel"/>
    <w:tmpl w:val="3F807EE6"/>
    <w:lvl w:ilvl="0" w:tplc="013232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0F8"/>
    <w:rsid w:val="000D7D58"/>
    <w:rsid w:val="00161345"/>
    <w:rsid w:val="0019563B"/>
    <w:rsid w:val="00200023"/>
    <w:rsid w:val="00205049"/>
    <w:rsid w:val="00255824"/>
    <w:rsid w:val="003664FC"/>
    <w:rsid w:val="00406C19"/>
    <w:rsid w:val="00424680"/>
    <w:rsid w:val="0043475C"/>
    <w:rsid w:val="00436B25"/>
    <w:rsid w:val="004E1545"/>
    <w:rsid w:val="005320DE"/>
    <w:rsid w:val="005E42B4"/>
    <w:rsid w:val="005F4D2A"/>
    <w:rsid w:val="006049A9"/>
    <w:rsid w:val="00653C23"/>
    <w:rsid w:val="0065413F"/>
    <w:rsid w:val="0067219C"/>
    <w:rsid w:val="006E528A"/>
    <w:rsid w:val="007048C6"/>
    <w:rsid w:val="00720210"/>
    <w:rsid w:val="0072777B"/>
    <w:rsid w:val="007B4A41"/>
    <w:rsid w:val="008074C8"/>
    <w:rsid w:val="008977A9"/>
    <w:rsid w:val="008E3B05"/>
    <w:rsid w:val="00912B7E"/>
    <w:rsid w:val="00A0394F"/>
    <w:rsid w:val="00A34C46"/>
    <w:rsid w:val="00A91FB9"/>
    <w:rsid w:val="00AA480D"/>
    <w:rsid w:val="00AA7517"/>
    <w:rsid w:val="00B3701C"/>
    <w:rsid w:val="00B52F3A"/>
    <w:rsid w:val="00B74226"/>
    <w:rsid w:val="00BA10C6"/>
    <w:rsid w:val="00BA18A2"/>
    <w:rsid w:val="00C53B0F"/>
    <w:rsid w:val="00C910F8"/>
    <w:rsid w:val="00D309EB"/>
    <w:rsid w:val="00DD3B51"/>
    <w:rsid w:val="00DF1A1E"/>
    <w:rsid w:val="00E023B5"/>
    <w:rsid w:val="00E22472"/>
    <w:rsid w:val="00E564F3"/>
    <w:rsid w:val="00E94AB8"/>
    <w:rsid w:val="00ED5813"/>
    <w:rsid w:val="00F13FDA"/>
    <w:rsid w:val="00F4244A"/>
    <w:rsid w:val="00FA0BC0"/>
    <w:rsid w:val="00FC3A25"/>
    <w:rsid w:val="00FE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EDC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049"/>
  </w:style>
  <w:style w:type="paragraph" w:styleId="a5">
    <w:name w:val="footer"/>
    <w:basedOn w:val="a"/>
    <w:link w:val="a6"/>
    <w:uiPriority w:val="99"/>
    <w:unhideWhenUsed/>
    <w:rsid w:val="00205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049"/>
  </w:style>
  <w:style w:type="paragraph" w:customStyle="1" w:styleId="tkForma">
    <w:name w:val="_Форма (tkForma)"/>
    <w:basedOn w:val="a"/>
    <w:rsid w:val="00C53B0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E154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4E1545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C3A2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E64D1"/>
    <w:pPr>
      <w:ind w:left="720"/>
      <w:contextualSpacing/>
    </w:pPr>
  </w:style>
  <w:style w:type="paragraph" w:customStyle="1" w:styleId="tkRedakcijaTekst">
    <w:name w:val="_В редакции текст (tkRedakcijaTekst)"/>
    <w:basedOn w:val="a"/>
    <w:rsid w:val="00FE64D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F4D2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4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41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049"/>
  </w:style>
  <w:style w:type="paragraph" w:styleId="a5">
    <w:name w:val="footer"/>
    <w:basedOn w:val="a"/>
    <w:link w:val="a6"/>
    <w:uiPriority w:val="99"/>
    <w:unhideWhenUsed/>
    <w:rsid w:val="00205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049"/>
  </w:style>
  <w:style w:type="paragraph" w:customStyle="1" w:styleId="tkForma">
    <w:name w:val="_Форма (tkForma)"/>
    <w:basedOn w:val="a"/>
    <w:rsid w:val="00C53B0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E154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4E1545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C3A2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E64D1"/>
    <w:pPr>
      <w:ind w:left="720"/>
      <w:contextualSpacing/>
    </w:pPr>
  </w:style>
  <w:style w:type="paragraph" w:customStyle="1" w:styleId="tkRedakcijaTekst">
    <w:name w:val="_В редакции текст (tkRedakcijaTekst)"/>
    <w:basedOn w:val="a"/>
    <w:rsid w:val="00FE64D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F4D2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4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41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Айнура К. Усеналиева</cp:lastModifiedBy>
  <cp:revision>5</cp:revision>
  <cp:lastPrinted>2022-07-14T12:34:00Z</cp:lastPrinted>
  <dcterms:created xsi:type="dcterms:W3CDTF">2022-07-14T05:47:00Z</dcterms:created>
  <dcterms:modified xsi:type="dcterms:W3CDTF">2022-07-14T12:34:00Z</dcterms:modified>
</cp:coreProperties>
</file>